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85" w:rsidRDefault="00E46285" w:rsidP="00E46285">
      <w:pPr>
        <w:rPr>
          <w:sz w:val="24"/>
          <w:szCs w:val="24"/>
        </w:rPr>
      </w:pPr>
    </w:p>
    <w:p w:rsidR="00E46285" w:rsidRDefault="00E46285" w:rsidP="00E46285">
      <w:pPr>
        <w:rPr>
          <w:sz w:val="24"/>
          <w:szCs w:val="24"/>
        </w:rPr>
      </w:pPr>
    </w:p>
    <w:p w:rsidR="00E46285" w:rsidRDefault="00E46285" w:rsidP="00E46285">
      <w:pPr>
        <w:rPr>
          <w:sz w:val="24"/>
          <w:szCs w:val="24"/>
        </w:rPr>
      </w:pPr>
    </w:p>
    <w:p w:rsidR="00E46285" w:rsidRDefault="00E46285" w:rsidP="00E46285">
      <w:pPr>
        <w:rPr>
          <w:sz w:val="24"/>
          <w:szCs w:val="24"/>
        </w:rPr>
      </w:pPr>
    </w:p>
    <w:p w:rsidR="00E46285" w:rsidRDefault="00E46285" w:rsidP="00E46285">
      <w:pPr>
        <w:rPr>
          <w:sz w:val="24"/>
          <w:szCs w:val="24"/>
        </w:rPr>
      </w:pPr>
    </w:p>
    <w:p w:rsidR="00E46285" w:rsidRDefault="00E46285" w:rsidP="00E46285">
      <w:pPr>
        <w:rPr>
          <w:sz w:val="24"/>
          <w:szCs w:val="24"/>
        </w:rPr>
      </w:pPr>
    </w:p>
    <w:p w:rsidR="00E46285" w:rsidRDefault="00E46285" w:rsidP="00E46285">
      <w:pPr>
        <w:rPr>
          <w:sz w:val="24"/>
          <w:szCs w:val="24"/>
        </w:rPr>
      </w:pPr>
    </w:p>
    <w:p w:rsidR="00E46285" w:rsidRDefault="00E46285" w:rsidP="00E46285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Утверждено </w:t>
      </w:r>
    </w:p>
    <w:p w:rsidR="00E46285" w:rsidRDefault="00E46285" w:rsidP="00E46285">
      <w:pPr>
        <w:rPr>
          <w:sz w:val="24"/>
          <w:szCs w:val="24"/>
        </w:rPr>
      </w:pPr>
      <w:r>
        <w:rPr>
          <w:sz w:val="24"/>
          <w:szCs w:val="24"/>
        </w:rPr>
        <w:t xml:space="preserve">Медицинская сестра                                                                                                                                           приказом заведующего МБДОУ </w:t>
      </w:r>
    </w:p>
    <w:p w:rsidR="00E46285" w:rsidRDefault="00E46285" w:rsidP="00E46285">
      <w:pPr>
        <w:rPr>
          <w:sz w:val="24"/>
          <w:szCs w:val="24"/>
        </w:rPr>
      </w:pPr>
      <w:r>
        <w:rPr>
          <w:sz w:val="24"/>
          <w:szCs w:val="24"/>
        </w:rPr>
        <w:t>БУЗ УР «</w:t>
      </w:r>
      <w:proofErr w:type="spellStart"/>
      <w:r>
        <w:rPr>
          <w:sz w:val="24"/>
          <w:szCs w:val="24"/>
        </w:rPr>
        <w:t>Воткинская</w:t>
      </w:r>
      <w:proofErr w:type="spellEnd"/>
      <w:r>
        <w:rPr>
          <w:sz w:val="24"/>
          <w:szCs w:val="24"/>
        </w:rPr>
        <w:t xml:space="preserve"> ГДБ МЗ </w:t>
      </w:r>
      <w:proofErr w:type="gramStart"/>
      <w:r>
        <w:rPr>
          <w:sz w:val="24"/>
          <w:szCs w:val="24"/>
        </w:rPr>
        <w:t xml:space="preserve">УР»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детского сада №11                                                                                                            </w:t>
      </w:r>
    </w:p>
    <w:p w:rsidR="00E46285" w:rsidRDefault="00E46285" w:rsidP="00E46285">
      <w:pPr>
        <w:rPr>
          <w:sz w:val="24"/>
          <w:szCs w:val="24"/>
        </w:rPr>
      </w:pPr>
      <w:r>
        <w:rPr>
          <w:sz w:val="24"/>
          <w:szCs w:val="24"/>
        </w:rPr>
        <w:t>_______________ Т.Б. Вострокнутова                                                                                                              от 31 августа 2023 г № 137- ос</w:t>
      </w:r>
    </w:p>
    <w:p w:rsidR="00E46285" w:rsidRDefault="00E46285" w:rsidP="00E46285">
      <w:pPr>
        <w:jc w:val="right"/>
        <w:rPr>
          <w:sz w:val="24"/>
          <w:szCs w:val="24"/>
        </w:rPr>
      </w:pPr>
    </w:p>
    <w:p w:rsidR="00E46285" w:rsidRDefault="00E46285" w:rsidP="00E46285">
      <w:pPr>
        <w:jc w:val="right"/>
        <w:rPr>
          <w:sz w:val="24"/>
          <w:szCs w:val="24"/>
        </w:rPr>
      </w:pPr>
    </w:p>
    <w:p w:rsidR="00E46285" w:rsidRDefault="00E46285" w:rsidP="00E46285">
      <w:pPr>
        <w:jc w:val="right"/>
        <w:rPr>
          <w:sz w:val="24"/>
          <w:szCs w:val="24"/>
        </w:rPr>
      </w:pPr>
    </w:p>
    <w:p w:rsidR="00E46285" w:rsidRDefault="00E46285" w:rsidP="00E46285">
      <w:pPr>
        <w:jc w:val="right"/>
        <w:rPr>
          <w:sz w:val="24"/>
          <w:szCs w:val="24"/>
        </w:rPr>
      </w:pPr>
    </w:p>
    <w:p w:rsidR="00E46285" w:rsidRDefault="00E46285" w:rsidP="00E46285">
      <w:pPr>
        <w:rPr>
          <w:sz w:val="24"/>
          <w:szCs w:val="24"/>
        </w:rPr>
      </w:pPr>
    </w:p>
    <w:p w:rsidR="00E46285" w:rsidRDefault="00E46285" w:rsidP="00E46285">
      <w:pPr>
        <w:jc w:val="right"/>
        <w:rPr>
          <w:sz w:val="24"/>
          <w:szCs w:val="24"/>
        </w:rPr>
      </w:pPr>
    </w:p>
    <w:p w:rsidR="00E46285" w:rsidRDefault="00E46285" w:rsidP="00E46285">
      <w:pPr>
        <w:jc w:val="right"/>
        <w:rPr>
          <w:sz w:val="24"/>
          <w:szCs w:val="24"/>
        </w:rPr>
      </w:pPr>
    </w:p>
    <w:p w:rsidR="00E46285" w:rsidRDefault="00E46285" w:rsidP="00E46285">
      <w:pPr>
        <w:jc w:val="right"/>
        <w:rPr>
          <w:sz w:val="24"/>
          <w:szCs w:val="24"/>
        </w:rPr>
      </w:pPr>
    </w:p>
    <w:p w:rsidR="00E46285" w:rsidRDefault="00E46285" w:rsidP="00E46285">
      <w:pPr>
        <w:jc w:val="right"/>
        <w:rPr>
          <w:sz w:val="24"/>
          <w:szCs w:val="24"/>
        </w:rPr>
      </w:pPr>
    </w:p>
    <w:p w:rsidR="00E46285" w:rsidRDefault="00E46285" w:rsidP="00E46285">
      <w:pPr>
        <w:jc w:val="right"/>
        <w:rPr>
          <w:sz w:val="24"/>
          <w:szCs w:val="24"/>
        </w:rPr>
      </w:pPr>
    </w:p>
    <w:p w:rsidR="00E46285" w:rsidRDefault="00E46285" w:rsidP="00E462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ЗАНЯТИЙ</w:t>
      </w:r>
    </w:p>
    <w:p w:rsidR="00E46285" w:rsidRDefault="00E46285" w:rsidP="00E46285">
      <w:pPr>
        <w:jc w:val="center"/>
        <w:rPr>
          <w:sz w:val="24"/>
          <w:szCs w:val="24"/>
        </w:rPr>
      </w:pPr>
    </w:p>
    <w:p w:rsidR="00E46285" w:rsidRDefault="00E46285" w:rsidP="00E4628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БЮДЖЕТНОГО ДОШКОЛЬНОГО ОБРАЗОВАТЕЛЬНОГО УЧРЕЖДЕНИЯ</w:t>
      </w:r>
    </w:p>
    <w:p w:rsidR="00E46285" w:rsidRDefault="00E46285" w:rsidP="00E46285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КОМБИНИРОВАННОГО ВИДА № 11» ГОРОДА ВОТКИНСКА УДМУРТСКОЙ РЕСПУБЛИКИ</w:t>
      </w:r>
    </w:p>
    <w:p w:rsidR="00E46285" w:rsidRDefault="00E46285" w:rsidP="00E46285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2023-2024 УЧЕБНЫЙ ГОД</w:t>
      </w:r>
    </w:p>
    <w:p w:rsidR="00E46285" w:rsidRDefault="00E46285" w:rsidP="00E46285">
      <w:pPr>
        <w:jc w:val="center"/>
        <w:rPr>
          <w:sz w:val="24"/>
          <w:szCs w:val="24"/>
        </w:rPr>
      </w:pPr>
    </w:p>
    <w:p w:rsidR="00E46285" w:rsidRDefault="00E46285" w:rsidP="00E46285">
      <w:pPr>
        <w:jc w:val="center"/>
        <w:rPr>
          <w:sz w:val="24"/>
          <w:szCs w:val="24"/>
        </w:rPr>
      </w:pPr>
    </w:p>
    <w:p w:rsidR="00E46285" w:rsidRDefault="00E46285" w:rsidP="00E46285">
      <w:pPr>
        <w:jc w:val="center"/>
        <w:rPr>
          <w:sz w:val="24"/>
          <w:szCs w:val="24"/>
        </w:rPr>
      </w:pPr>
    </w:p>
    <w:p w:rsidR="00E46285" w:rsidRDefault="00E46285" w:rsidP="00E46285">
      <w:pPr>
        <w:jc w:val="center"/>
        <w:rPr>
          <w:sz w:val="24"/>
          <w:szCs w:val="24"/>
        </w:rPr>
      </w:pPr>
    </w:p>
    <w:p w:rsidR="00E46285" w:rsidRDefault="00E46285" w:rsidP="00E46285">
      <w:pPr>
        <w:jc w:val="center"/>
        <w:rPr>
          <w:sz w:val="24"/>
          <w:szCs w:val="24"/>
        </w:rPr>
      </w:pPr>
    </w:p>
    <w:p w:rsidR="00E46285" w:rsidRDefault="00E46285" w:rsidP="00E46285">
      <w:pPr>
        <w:jc w:val="center"/>
        <w:rPr>
          <w:sz w:val="24"/>
          <w:szCs w:val="24"/>
        </w:rPr>
      </w:pPr>
    </w:p>
    <w:p w:rsidR="00E46285" w:rsidRDefault="00E46285" w:rsidP="00E462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Принято педагогическим советом</w:t>
      </w:r>
    </w:p>
    <w:p w:rsidR="00E46285" w:rsidRDefault="00E46285" w:rsidP="00E462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МБДОУ детского сада №11</w:t>
      </w:r>
    </w:p>
    <w:p w:rsidR="00E46285" w:rsidRDefault="00E46285" w:rsidP="00E462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Протокол № 4 от 31 августа 2023 г</w:t>
      </w:r>
    </w:p>
    <w:p w:rsidR="00E46285" w:rsidRDefault="00E46285" w:rsidP="00E46285"/>
    <w:p w:rsidR="00E46285" w:rsidRDefault="00E46285">
      <w:pPr>
        <w:spacing w:line="276" w:lineRule="auto"/>
      </w:pPr>
      <w:r>
        <w:br w:type="page"/>
      </w:r>
    </w:p>
    <w:p w:rsidR="00E46DFF" w:rsidRDefault="00E46DFF"/>
    <w:tbl>
      <w:tblPr>
        <w:tblStyle w:val="a3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834"/>
        <w:gridCol w:w="2834"/>
        <w:gridCol w:w="2839"/>
        <w:gridCol w:w="2693"/>
      </w:tblGrid>
      <w:tr w:rsidR="003D29A9" w:rsidTr="00E90F05">
        <w:trPr>
          <w:trHeight w:val="55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52" w:rsidRPr="00306FC2" w:rsidRDefault="003D29A9" w:rsidP="001F186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06FC2">
              <w:rPr>
                <w:rFonts w:eastAsia="Arial Unicode MS"/>
                <w:b/>
                <w:sz w:val="24"/>
                <w:szCs w:val="24"/>
                <w:lang w:val="en-US"/>
              </w:rPr>
              <w:t>Возрастная</w:t>
            </w:r>
            <w:proofErr w:type="spellEnd"/>
          </w:p>
          <w:p w:rsidR="003D29A9" w:rsidRPr="00306FC2" w:rsidRDefault="003D29A9" w:rsidP="001F186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06FC2">
              <w:rPr>
                <w:rFonts w:eastAsia="Arial Unicode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FC2">
              <w:rPr>
                <w:rFonts w:eastAsia="Arial Unicode MS"/>
                <w:b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9A9" w:rsidRPr="00306FC2" w:rsidRDefault="003D29A9" w:rsidP="001F186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06FC2">
              <w:rPr>
                <w:rFonts w:eastAsia="Arial Unicode MS"/>
                <w:b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9A9" w:rsidRPr="00306FC2" w:rsidRDefault="003D29A9" w:rsidP="001F186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06FC2">
              <w:rPr>
                <w:rFonts w:eastAsia="Arial Unicode MS"/>
                <w:b/>
                <w:sz w:val="24"/>
                <w:szCs w:val="24"/>
                <w:lang w:val="en-US"/>
              </w:rPr>
              <w:t>Вторник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9A9" w:rsidRPr="00306FC2" w:rsidRDefault="003D29A9" w:rsidP="001F186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06FC2">
              <w:rPr>
                <w:rFonts w:eastAsia="Arial Unicode MS"/>
                <w:b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9A9" w:rsidRPr="00306FC2" w:rsidRDefault="003D29A9" w:rsidP="001F186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06FC2">
              <w:rPr>
                <w:rFonts w:eastAsia="Arial Unicode MS"/>
                <w:b/>
                <w:sz w:val="24"/>
                <w:szCs w:val="24"/>
                <w:lang w:val="en-US"/>
              </w:rPr>
              <w:t>Четверг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9A9" w:rsidRPr="00306FC2" w:rsidRDefault="003D29A9" w:rsidP="001F186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06FC2">
              <w:rPr>
                <w:rFonts w:eastAsia="Arial Unicode MS"/>
                <w:b/>
                <w:sz w:val="24"/>
                <w:szCs w:val="24"/>
                <w:lang w:val="en-US"/>
              </w:rPr>
              <w:t>Пятница</w:t>
            </w:r>
            <w:proofErr w:type="spellEnd"/>
          </w:p>
        </w:tc>
      </w:tr>
      <w:tr w:rsidR="00062D2C" w:rsidTr="00E90F05">
        <w:trPr>
          <w:trHeight w:val="41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2C" w:rsidRDefault="000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</w:p>
          <w:p w:rsidR="00062D2C" w:rsidRDefault="000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«Зайки»</w:t>
            </w:r>
          </w:p>
          <w:p w:rsidR="00062D2C" w:rsidRDefault="000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1,5</w:t>
            </w:r>
            <w:r w:rsidR="00CB29D2">
              <w:rPr>
                <w:sz w:val="24"/>
                <w:szCs w:val="24"/>
              </w:rPr>
              <w:t xml:space="preserve"> – 2 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2C" w:rsidRDefault="00CB29D2" w:rsidP="005E1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CB29D2" w:rsidRDefault="00CB29D2" w:rsidP="005E1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B29D2" w:rsidRDefault="00CB29D2" w:rsidP="005E1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CB29D2" w:rsidRDefault="00CB29D2" w:rsidP="005E1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2C" w:rsidRDefault="00CB29D2" w:rsidP="00D5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CB29D2" w:rsidRDefault="00CB29D2" w:rsidP="00D5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9.10-9.20</w:t>
            </w:r>
          </w:p>
          <w:p w:rsidR="00CB29D2" w:rsidRDefault="00CB29D2" w:rsidP="00D5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CB29D2" w:rsidRDefault="00CB29D2" w:rsidP="00D5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B244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0-9.</w:t>
            </w:r>
            <w:r w:rsidR="00B244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CB29D2" w:rsidRDefault="00CB29D2" w:rsidP="00D5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дидактическим материалом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2C" w:rsidRDefault="00CB29D2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CB29D2" w:rsidRDefault="00CB29D2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B29D2" w:rsidRDefault="00CB29D2" w:rsidP="00CB2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CB29D2" w:rsidRDefault="00CB29D2" w:rsidP="00CB2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2C" w:rsidRDefault="00CB29D2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CB29D2" w:rsidRDefault="00CB29D2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9.10-9.20</w:t>
            </w:r>
          </w:p>
          <w:p w:rsidR="00CB29D2" w:rsidRDefault="00CB29D2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CB29D2" w:rsidRDefault="00CB29D2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B244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0-9.</w:t>
            </w:r>
            <w:r w:rsidR="00B244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CB29D2" w:rsidRDefault="00CB29D2" w:rsidP="0087404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Занятие  с</w:t>
            </w:r>
            <w:proofErr w:type="gramEnd"/>
            <w:r>
              <w:rPr>
                <w:sz w:val="24"/>
                <w:szCs w:val="24"/>
              </w:rPr>
              <w:t xml:space="preserve"> дидактическим материалом</w:t>
            </w:r>
          </w:p>
          <w:p w:rsidR="00CB29D2" w:rsidRDefault="00CB29D2" w:rsidP="00874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D2C" w:rsidRDefault="00CB29D2" w:rsidP="00D5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CB29D2" w:rsidRDefault="00CB29D2" w:rsidP="00D5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ориентировки в окружающем и развитие речи</w:t>
            </w:r>
          </w:p>
          <w:p w:rsidR="00CB29D2" w:rsidRDefault="00CB29D2" w:rsidP="00D5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CB29D2" w:rsidRDefault="00CB29D2" w:rsidP="00D5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со строительным материалом</w:t>
            </w:r>
          </w:p>
        </w:tc>
      </w:tr>
      <w:tr w:rsidR="004057FD" w:rsidTr="00E90F05">
        <w:trPr>
          <w:trHeight w:val="41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FD" w:rsidRDefault="004057FD" w:rsidP="0040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</w:p>
          <w:p w:rsidR="004057FD" w:rsidRDefault="004057FD" w:rsidP="0040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2-3 х</w:t>
            </w:r>
          </w:p>
          <w:p w:rsidR="004057FD" w:rsidRDefault="004057FD" w:rsidP="0040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«Колобок»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FD" w:rsidRDefault="00CB2739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CB2739" w:rsidRDefault="00CB2739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9.10-9.20</w:t>
            </w:r>
          </w:p>
          <w:p w:rsidR="00CB2739" w:rsidRDefault="00CB2739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CB2739" w:rsidRDefault="00CB2739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</w:p>
          <w:p w:rsidR="00CB2739" w:rsidRDefault="00233132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Лепка/конструирование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FD" w:rsidRDefault="00CD7DD7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CD7DD7" w:rsidRDefault="004712EE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  <w:p w:rsidR="00CD7DD7" w:rsidRDefault="00CD7DD7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CD7DD7" w:rsidRDefault="00CD7DD7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747A">
              <w:rPr>
                <w:sz w:val="24"/>
                <w:szCs w:val="24"/>
              </w:rPr>
              <w:t>узыка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FD" w:rsidRDefault="00CD7DD7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CD7DD7" w:rsidRDefault="00CD7DD7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CD7DD7" w:rsidRDefault="00CD7DD7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CD7DD7" w:rsidRDefault="00CD7DD7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</w:p>
          <w:p w:rsidR="00CD7DD7" w:rsidRDefault="00CD7DD7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FD" w:rsidRDefault="00000CD1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000CD1" w:rsidRDefault="00FE747A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000CD1" w:rsidRDefault="00000CD1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000CD1" w:rsidRDefault="00FE747A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1B" w:rsidRDefault="00DA598D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DA598D" w:rsidRDefault="00DA598D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 окружающий мир</w:t>
            </w:r>
          </w:p>
          <w:p w:rsidR="00DA598D" w:rsidRDefault="00DA598D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DA598D" w:rsidRDefault="00DA598D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</w:p>
          <w:p w:rsidR="00B2254F" w:rsidRDefault="00B2254F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A35D1A" w:rsidTr="00E90F05">
        <w:trPr>
          <w:trHeight w:val="41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1A" w:rsidRDefault="00A35D1A" w:rsidP="0040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</w:t>
            </w:r>
            <w:proofErr w:type="gramStart"/>
            <w:r>
              <w:rPr>
                <w:sz w:val="24"/>
                <w:szCs w:val="24"/>
              </w:rPr>
              <w:t>возраста  с</w:t>
            </w:r>
            <w:proofErr w:type="gramEnd"/>
            <w:r>
              <w:rPr>
                <w:sz w:val="24"/>
                <w:szCs w:val="24"/>
              </w:rPr>
              <w:t xml:space="preserve"> 2-3 х</w:t>
            </w:r>
          </w:p>
          <w:p w:rsidR="00A35D1A" w:rsidRDefault="00A35D1A" w:rsidP="0040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«Колокольчик»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1A" w:rsidRDefault="000F08D1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0F08D1" w:rsidRDefault="000F08D1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9.10-9.20</w:t>
            </w:r>
          </w:p>
          <w:p w:rsidR="000F08D1" w:rsidRDefault="000F08D1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BF014B" w:rsidRDefault="00BF014B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</w:p>
          <w:p w:rsidR="00BF014B" w:rsidRDefault="00BF014B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1A" w:rsidRDefault="00BF014B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BF014B" w:rsidRDefault="00BF014B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BF014B" w:rsidRDefault="00BF014B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BF014B" w:rsidRDefault="00BF014B" w:rsidP="0067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1A" w:rsidRDefault="00BF014B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BF014B" w:rsidRDefault="00BF014B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9.10-9.20</w:t>
            </w:r>
          </w:p>
          <w:p w:rsidR="00BF014B" w:rsidRDefault="00BF014B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BF014B" w:rsidRDefault="00BF014B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</w:p>
          <w:p w:rsidR="00BF014B" w:rsidRDefault="00BF014B" w:rsidP="00874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 окружающий мир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1A" w:rsidRDefault="00BF014B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BF014B" w:rsidRDefault="00BF014B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BF014B" w:rsidRDefault="00BF014B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BF014B" w:rsidRDefault="00BF014B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1A" w:rsidRDefault="00BF014B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BF014B" w:rsidRDefault="00BF014B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BF014B" w:rsidRDefault="00BF014B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BF014B" w:rsidRDefault="00BF014B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</w:p>
          <w:p w:rsidR="00BF014B" w:rsidRDefault="00BF014B" w:rsidP="00D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</w:t>
            </w:r>
            <w:r w:rsidR="00B2254F">
              <w:rPr>
                <w:sz w:val="24"/>
                <w:szCs w:val="24"/>
              </w:rPr>
              <w:t>конструирование</w:t>
            </w:r>
          </w:p>
        </w:tc>
      </w:tr>
      <w:tr w:rsidR="003D29A9" w:rsidTr="00C071A8">
        <w:trPr>
          <w:trHeight w:val="145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FD" w:rsidRDefault="004057FD" w:rsidP="0040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  <w:p w:rsidR="00181B12" w:rsidRDefault="004057FD" w:rsidP="0040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«Радуга»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B1" w:rsidRDefault="006221CC" w:rsidP="0062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6221CC" w:rsidRDefault="006221CC" w:rsidP="0062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4057FD" w:rsidRDefault="004057FD" w:rsidP="0062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9.25-9.40</w:t>
            </w:r>
          </w:p>
          <w:p w:rsidR="004057FD" w:rsidRDefault="004057FD" w:rsidP="0062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FD" w:rsidRDefault="004057FD" w:rsidP="00B22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  <w:r w:rsidR="00B2254F">
              <w:rPr>
                <w:sz w:val="24"/>
                <w:szCs w:val="24"/>
              </w:rPr>
              <w:t>0-9.15</w:t>
            </w:r>
          </w:p>
          <w:p w:rsidR="00B2254F" w:rsidRDefault="00B2254F" w:rsidP="00B22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B2254F" w:rsidRDefault="00B2254F" w:rsidP="00B22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9.40-9.55</w:t>
            </w:r>
          </w:p>
          <w:p w:rsidR="00B2254F" w:rsidRDefault="00B2254F" w:rsidP="00B22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7F" w:rsidRDefault="0040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4057FD" w:rsidRDefault="0040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4057FD" w:rsidRDefault="0040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9.25-9.40</w:t>
            </w:r>
          </w:p>
          <w:p w:rsidR="004057FD" w:rsidRDefault="0040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7F" w:rsidRDefault="004057F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4057FD" w:rsidRDefault="007C077A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4057FD" w:rsidRDefault="004057F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0C55AF">
              <w:rPr>
                <w:sz w:val="24"/>
                <w:szCs w:val="24"/>
              </w:rPr>
              <w:t>40-9.55</w:t>
            </w:r>
          </w:p>
          <w:p w:rsidR="004057FD" w:rsidRDefault="000C55AF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7F" w:rsidRPr="00C630A8" w:rsidRDefault="004057FD" w:rsidP="00B6317B">
            <w:pPr>
              <w:jc w:val="center"/>
              <w:rPr>
                <w:sz w:val="24"/>
                <w:szCs w:val="24"/>
              </w:rPr>
            </w:pPr>
            <w:r w:rsidRPr="00C630A8">
              <w:rPr>
                <w:sz w:val="24"/>
                <w:szCs w:val="24"/>
              </w:rPr>
              <w:t>9.00-9.15</w:t>
            </w:r>
          </w:p>
          <w:p w:rsidR="004057FD" w:rsidRDefault="004057FD" w:rsidP="00B6317B">
            <w:pPr>
              <w:jc w:val="center"/>
              <w:rPr>
                <w:sz w:val="24"/>
                <w:szCs w:val="24"/>
              </w:rPr>
            </w:pPr>
            <w:r w:rsidRPr="00C630A8">
              <w:rPr>
                <w:sz w:val="24"/>
                <w:szCs w:val="24"/>
              </w:rPr>
              <w:t>Лепка/Аппликация</w:t>
            </w:r>
          </w:p>
          <w:p w:rsidR="00E46285" w:rsidRDefault="00E46285" w:rsidP="00B6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9.25-9.40</w:t>
            </w:r>
          </w:p>
          <w:p w:rsidR="00DB38E0" w:rsidRPr="00C630A8" w:rsidRDefault="00E46285" w:rsidP="00E4628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F1244A" w:rsidTr="00FF2750">
        <w:trPr>
          <w:trHeight w:val="8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12" w:rsidRDefault="004057FD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  <w:p w:rsidR="004057FD" w:rsidRDefault="004057FD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«Улыбка»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23" w:rsidRDefault="004057FD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9.20-9.35</w:t>
            </w:r>
          </w:p>
          <w:p w:rsidR="001B049A" w:rsidRDefault="001B049A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1B049A" w:rsidRDefault="001B049A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9.45-10.00</w:t>
            </w:r>
          </w:p>
          <w:p w:rsidR="001B049A" w:rsidRDefault="001B049A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науки естествознания</w:t>
            </w:r>
          </w:p>
          <w:p w:rsidR="001B049A" w:rsidRDefault="001B049A" w:rsidP="001F1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23" w:rsidRDefault="001B049A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1B049A" w:rsidRDefault="001B049A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  <w:p w:rsidR="001B049A" w:rsidRDefault="001B049A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9.25-9.40</w:t>
            </w:r>
          </w:p>
          <w:p w:rsidR="001B049A" w:rsidRDefault="001B049A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23" w:rsidRDefault="001B049A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9.20-9.35</w:t>
            </w:r>
          </w:p>
          <w:p w:rsidR="001B049A" w:rsidRDefault="001B049A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1B049A" w:rsidRDefault="001B049A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9.45-10.00</w:t>
            </w:r>
          </w:p>
          <w:p w:rsidR="001B049A" w:rsidRDefault="001B049A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23" w:rsidRDefault="001B049A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1B049A" w:rsidRDefault="001B049A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  <w:p w:rsidR="001B049A" w:rsidRDefault="001B049A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9.25-9.40</w:t>
            </w:r>
          </w:p>
          <w:p w:rsidR="001B049A" w:rsidRDefault="001B049A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B1" w:rsidRDefault="001B049A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1B049A" w:rsidRDefault="00DB38E0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B38E0" w:rsidRDefault="00DB38E0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9.25-9.40</w:t>
            </w:r>
          </w:p>
          <w:p w:rsidR="00DB38E0" w:rsidRDefault="00DB38E0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1B049A" w:rsidRDefault="001B049A" w:rsidP="00FB7D23">
            <w:pPr>
              <w:jc w:val="center"/>
              <w:rPr>
                <w:sz w:val="24"/>
                <w:szCs w:val="24"/>
              </w:rPr>
            </w:pPr>
          </w:p>
        </w:tc>
      </w:tr>
      <w:tr w:rsidR="006A00DB" w:rsidTr="00FF2750">
        <w:trPr>
          <w:trHeight w:val="8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0DB" w:rsidRDefault="00BE20B9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Средняя группа</w:t>
            </w:r>
          </w:p>
          <w:p w:rsidR="00BE20B9" w:rsidRDefault="00BE20B9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«Капелька»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0DB" w:rsidRDefault="00BE20B9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BE20B9" w:rsidRDefault="00BE20B9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науки и естествознания</w:t>
            </w:r>
          </w:p>
          <w:p w:rsidR="00BE20B9" w:rsidRDefault="00BE20B9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9.45-10.05</w:t>
            </w:r>
          </w:p>
          <w:p w:rsidR="00BE20B9" w:rsidRDefault="00BE20B9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BE20B9" w:rsidRDefault="00BE20B9" w:rsidP="001F1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0DB" w:rsidRDefault="00BE20B9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9.25-9.45</w:t>
            </w:r>
          </w:p>
          <w:p w:rsidR="00BE20B9" w:rsidRDefault="00BE20B9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BE20B9" w:rsidRDefault="00BE20B9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9.50-10.10</w:t>
            </w:r>
          </w:p>
          <w:p w:rsidR="00BE20B9" w:rsidRDefault="00BE20B9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0DB" w:rsidRDefault="00BE20B9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BE20B9" w:rsidRDefault="00BE20B9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  <w:p w:rsidR="00BE20B9" w:rsidRDefault="00BE20B9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9.45-10.05</w:t>
            </w:r>
          </w:p>
          <w:p w:rsidR="00BE20B9" w:rsidRDefault="00BE20B9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BE20B9" w:rsidRDefault="00BE20B9" w:rsidP="007B4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0DB" w:rsidRDefault="00BE20B9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9.25-9.45</w:t>
            </w:r>
          </w:p>
          <w:p w:rsidR="00BE20B9" w:rsidRDefault="005F0658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 w:rsidR="00BE20B9">
              <w:rPr>
                <w:sz w:val="24"/>
                <w:szCs w:val="24"/>
              </w:rPr>
              <w:t xml:space="preserve"> культура</w:t>
            </w:r>
          </w:p>
          <w:p w:rsidR="00D7597A" w:rsidRDefault="00546A90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9.50-10.10</w:t>
            </w:r>
          </w:p>
          <w:p w:rsidR="00546A90" w:rsidRDefault="00546A90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0DB" w:rsidRDefault="00546A90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546A90" w:rsidRDefault="00546A90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546A90" w:rsidRDefault="007A199A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11.20-11.40</w:t>
            </w:r>
          </w:p>
          <w:p w:rsidR="00546A90" w:rsidRDefault="00546A90" w:rsidP="00FB7D23">
            <w:pPr>
              <w:jc w:val="center"/>
              <w:rPr>
                <w:sz w:val="24"/>
                <w:szCs w:val="24"/>
              </w:rPr>
            </w:pPr>
            <w:r w:rsidRPr="0037370A">
              <w:rPr>
                <w:sz w:val="24"/>
                <w:szCs w:val="24"/>
              </w:rPr>
              <w:t>Физическая культура на улице</w:t>
            </w:r>
          </w:p>
        </w:tc>
      </w:tr>
      <w:tr w:rsidR="00A51AB1" w:rsidTr="00FF2750">
        <w:trPr>
          <w:trHeight w:val="8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B1" w:rsidRDefault="00361DED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361DED" w:rsidRDefault="00361DED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B1" w:rsidRPr="00E46285" w:rsidRDefault="0004760E" w:rsidP="00E74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</w:t>
            </w:r>
            <w:r w:rsidR="00BB7732">
              <w:rPr>
                <w:sz w:val="24"/>
                <w:szCs w:val="24"/>
              </w:rPr>
              <w:t>9.5</w:t>
            </w:r>
            <w:r w:rsidR="009F0AF8" w:rsidRPr="00E46285">
              <w:rPr>
                <w:sz w:val="24"/>
                <w:szCs w:val="24"/>
              </w:rPr>
              <w:t>0</w:t>
            </w:r>
          </w:p>
          <w:p w:rsidR="00BB7732" w:rsidRDefault="00BB7732" w:rsidP="00E74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  <w:p w:rsidR="00BB7732" w:rsidRDefault="00BB7732" w:rsidP="00E74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</w:p>
          <w:p w:rsidR="00BB7732" w:rsidRDefault="00BB7732" w:rsidP="00E74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науки и естествознания</w:t>
            </w:r>
          </w:p>
          <w:p w:rsidR="00BB7732" w:rsidRDefault="00BB7732" w:rsidP="00E74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61" w:rsidRDefault="00BB7732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BB7732" w:rsidRDefault="00BB7732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BB7732" w:rsidRDefault="00BB7732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</w:p>
          <w:p w:rsidR="00BB7732" w:rsidRDefault="00BB7732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BB7732" w:rsidRDefault="00BB7732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16.00-16.25</w:t>
            </w:r>
          </w:p>
          <w:p w:rsidR="00BB7732" w:rsidRDefault="00BB7732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61" w:rsidRPr="009F0AF8" w:rsidRDefault="00BB7732" w:rsidP="007B44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9.25-9.5</w:t>
            </w:r>
            <w:r w:rsidR="009F0AF8">
              <w:rPr>
                <w:sz w:val="24"/>
                <w:szCs w:val="24"/>
                <w:lang w:val="en-US"/>
              </w:rPr>
              <w:t>0</w:t>
            </w:r>
          </w:p>
          <w:p w:rsidR="00BB7732" w:rsidRDefault="00BB7732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  <w:p w:rsidR="00BB7732" w:rsidRDefault="00BB7732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</w:p>
          <w:p w:rsidR="00BB7732" w:rsidRDefault="00BB7732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61" w:rsidRDefault="00BB7732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BB7732" w:rsidRDefault="00BB7732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  <w:p w:rsidR="00BB7732" w:rsidRDefault="00BB7732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</w:p>
          <w:p w:rsidR="00BB7732" w:rsidRDefault="00BB7732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BB7732" w:rsidRDefault="00BB7732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16.00-16.25</w:t>
            </w:r>
          </w:p>
          <w:p w:rsidR="00BB7732" w:rsidRDefault="00BB7732" w:rsidP="007B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61" w:rsidRDefault="00BB7732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BB7732" w:rsidRDefault="00BB7732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  <w:p w:rsidR="00BB7732" w:rsidRDefault="00310260" w:rsidP="00FB7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  <w:p w:rsidR="00BB7732" w:rsidRDefault="00BB7732" w:rsidP="00FB7D23">
            <w:pPr>
              <w:jc w:val="center"/>
              <w:rPr>
                <w:sz w:val="24"/>
                <w:szCs w:val="24"/>
              </w:rPr>
            </w:pPr>
            <w:r w:rsidRPr="0037370A">
              <w:rPr>
                <w:sz w:val="24"/>
                <w:szCs w:val="24"/>
              </w:rPr>
              <w:t>Физическая культура на улице</w:t>
            </w:r>
          </w:p>
        </w:tc>
      </w:tr>
      <w:tr w:rsidR="00C22BDF" w:rsidTr="00E90F05">
        <w:trPr>
          <w:trHeight w:val="170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3A2" w:rsidRDefault="0078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  <w:p w:rsidR="00783C3D" w:rsidRDefault="0078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«Теремок»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3A2" w:rsidRDefault="00783C3D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783C3D" w:rsidRDefault="00783C3D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науки </w:t>
            </w:r>
            <w:r w:rsidR="00934B7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естествознания</w:t>
            </w:r>
          </w:p>
          <w:p w:rsidR="00934B7C" w:rsidRDefault="00934B7C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9.40-10.10</w:t>
            </w:r>
          </w:p>
          <w:p w:rsidR="00934B7C" w:rsidRDefault="00934B7C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934B7C" w:rsidRDefault="00934B7C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C8450D">
              <w:rPr>
                <w:sz w:val="24"/>
                <w:szCs w:val="24"/>
              </w:rPr>
              <w:t>20-10.50</w:t>
            </w:r>
          </w:p>
          <w:p w:rsidR="00934B7C" w:rsidRDefault="00934B7C" w:rsidP="001F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3A2" w:rsidRDefault="00FC37FD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FC37FD" w:rsidRDefault="00AB1BED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  <w:p w:rsidR="00AB1BED" w:rsidRDefault="00AB1BED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52A3B">
              <w:rPr>
                <w:sz w:val="24"/>
                <w:szCs w:val="24"/>
              </w:rPr>
              <w:t>30-11.00</w:t>
            </w:r>
          </w:p>
          <w:p w:rsidR="00AB1BED" w:rsidRDefault="00AB1BED" w:rsidP="00A2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6BC" w:rsidRDefault="00AB1BE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AB1BED" w:rsidRDefault="00AB1BE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AB1BED" w:rsidRDefault="00AB1BE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9.40-10.10</w:t>
            </w:r>
          </w:p>
          <w:p w:rsidR="00AB1BED" w:rsidRDefault="00AB1BE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  <w:p w:rsidR="00AB1BED" w:rsidRPr="00C8450D" w:rsidRDefault="00AB1BE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C8450D" w:rsidRPr="00A7493E">
              <w:rPr>
                <w:sz w:val="24"/>
                <w:szCs w:val="24"/>
              </w:rPr>
              <w:t>20-10</w:t>
            </w:r>
            <w:r w:rsidR="00C8450D">
              <w:rPr>
                <w:sz w:val="24"/>
                <w:szCs w:val="24"/>
              </w:rPr>
              <w:t>.50</w:t>
            </w:r>
          </w:p>
          <w:p w:rsidR="00AB1BED" w:rsidRDefault="00AB1BE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3A2" w:rsidRDefault="00AB1BE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AB1BED" w:rsidRDefault="00AB1BE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  <w:p w:rsidR="00AB1BED" w:rsidRDefault="00AB1BE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54DD9">
              <w:rPr>
                <w:sz w:val="24"/>
                <w:szCs w:val="24"/>
              </w:rPr>
              <w:t>30-11.00</w:t>
            </w:r>
          </w:p>
          <w:p w:rsidR="00AB1BED" w:rsidRDefault="00AB1BED" w:rsidP="00C2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C99" w:rsidRDefault="00AB1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AB1BED" w:rsidRDefault="00AB1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грамотности</w:t>
            </w:r>
          </w:p>
          <w:p w:rsidR="00AB1BED" w:rsidRDefault="00373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11.35-12.05</w:t>
            </w:r>
          </w:p>
          <w:p w:rsidR="00AB1BED" w:rsidRDefault="00AB1BED">
            <w:pPr>
              <w:jc w:val="center"/>
              <w:rPr>
                <w:sz w:val="24"/>
                <w:szCs w:val="24"/>
              </w:rPr>
            </w:pPr>
            <w:r w:rsidRPr="0037370A">
              <w:rPr>
                <w:sz w:val="24"/>
                <w:szCs w:val="24"/>
              </w:rPr>
              <w:t>Физическая культура на улице</w:t>
            </w:r>
          </w:p>
        </w:tc>
      </w:tr>
      <w:tr w:rsidR="0032492A" w:rsidTr="00E90F05">
        <w:trPr>
          <w:trHeight w:val="170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CC9" w:rsidRDefault="007A7CC9" w:rsidP="0010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компенсирующей направленности для детей с НОДА</w:t>
            </w:r>
          </w:p>
          <w:p w:rsidR="0032492A" w:rsidRDefault="007A7CC9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37FD6">
              <w:rPr>
                <w:sz w:val="24"/>
                <w:szCs w:val="24"/>
              </w:rPr>
              <w:t>Семицветик</w:t>
            </w:r>
            <w:r>
              <w:rPr>
                <w:sz w:val="24"/>
                <w:szCs w:val="24"/>
              </w:rPr>
              <w:t>»</w:t>
            </w:r>
            <w:r w:rsidR="00337FD6">
              <w:rPr>
                <w:sz w:val="24"/>
                <w:szCs w:val="24"/>
              </w:rPr>
              <w:t xml:space="preserve"> </w:t>
            </w:r>
          </w:p>
          <w:p w:rsidR="00103E47" w:rsidRDefault="00103E47" w:rsidP="00E51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ED" w:rsidRPr="00E46285" w:rsidRDefault="00DA1663" w:rsidP="00E515BA">
            <w:pPr>
              <w:jc w:val="center"/>
              <w:rPr>
                <w:sz w:val="24"/>
                <w:szCs w:val="24"/>
              </w:rPr>
            </w:pPr>
            <w:r w:rsidRPr="00E46285">
              <w:rPr>
                <w:sz w:val="24"/>
                <w:szCs w:val="24"/>
              </w:rPr>
              <w:t>9.00-9.20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  <w:proofErr w:type="spellStart"/>
            <w:proofErr w:type="gramStart"/>
            <w:r>
              <w:rPr>
                <w:sz w:val="24"/>
                <w:szCs w:val="24"/>
              </w:rPr>
              <w:t>ср.гр</w:t>
            </w:r>
            <w:proofErr w:type="spellEnd"/>
            <w:proofErr w:type="gramEnd"/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  <w:proofErr w:type="spellStart"/>
            <w:proofErr w:type="gramStart"/>
            <w:r>
              <w:rPr>
                <w:sz w:val="24"/>
                <w:szCs w:val="24"/>
              </w:rPr>
              <w:t>ст.гр</w:t>
            </w:r>
            <w:proofErr w:type="spellEnd"/>
            <w:proofErr w:type="gramEnd"/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9.45-10.05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sz w:val="24"/>
                <w:szCs w:val="24"/>
              </w:rPr>
              <w:t>ср.гр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10.20-10.45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A1663" w:rsidRPr="00DA1663" w:rsidRDefault="00DA1663" w:rsidP="00E51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7F4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ср.гр</w:t>
            </w:r>
            <w:proofErr w:type="gramEnd"/>
            <w:r>
              <w:rPr>
                <w:sz w:val="24"/>
                <w:szCs w:val="24"/>
              </w:rPr>
              <w:t>+ст.гр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9.55-10.15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spellStart"/>
            <w:r>
              <w:rPr>
                <w:sz w:val="24"/>
                <w:szCs w:val="24"/>
              </w:rPr>
              <w:t>ср.гр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9.55-10.20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16.00-16.25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обучению грамоте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A1663" w:rsidRDefault="00DA1663" w:rsidP="00E51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7F4" w:rsidRDefault="005178C7" w:rsidP="00216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5178C7" w:rsidRDefault="005178C7" w:rsidP="00216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Математическое развитие </w:t>
            </w:r>
            <w:proofErr w:type="spellStart"/>
            <w:r>
              <w:rPr>
                <w:sz w:val="24"/>
                <w:szCs w:val="24"/>
              </w:rPr>
              <w:t>ср.гр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178C7" w:rsidRDefault="005178C7" w:rsidP="00216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</w:t>
            </w:r>
          </w:p>
          <w:p w:rsidR="005178C7" w:rsidRDefault="005178C7" w:rsidP="00216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Математическое развитие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178C7" w:rsidRDefault="005178C7" w:rsidP="00216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9.45-10.05</w:t>
            </w:r>
          </w:p>
          <w:p w:rsidR="005178C7" w:rsidRDefault="005178C7" w:rsidP="00216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sz w:val="24"/>
                <w:szCs w:val="24"/>
              </w:rPr>
              <w:t>ср.гр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178C7" w:rsidRDefault="005178C7" w:rsidP="00216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10.20-10.45</w:t>
            </w:r>
          </w:p>
          <w:p w:rsidR="005178C7" w:rsidRDefault="005178C7" w:rsidP="00216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1F9" w:rsidRDefault="005178C7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5178C7" w:rsidRDefault="005178C7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Математическое развитие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178C7" w:rsidRDefault="00EF16A8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9.55-10.15</w:t>
            </w:r>
          </w:p>
          <w:p w:rsidR="00EF16A8" w:rsidRDefault="00EF16A8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spellStart"/>
            <w:r>
              <w:rPr>
                <w:sz w:val="24"/>
                <w:szCs w:val="24"/>
              </w:rPr>
              <w:t>ср.гр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16A8" w:rsidRDefault="00EF16A8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9.55-10.20</w:t>
            </w:r>
          </w:p>
          <w:p w:rsidR="00EF16A8" w:rsidRDefault="00EF16A8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16A8" w:rsidRDefault="00EF16A8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16.00-16.25</w:t>
            </w:r>
          </w:p>
          <w:p w:rsidR="00EF16A8" w:rsidRDefault="00EF16A8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с психологом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CC" w:rsidRDefault="00FA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FA525D" w:rsidRDefault="00FA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proofErr w:type="spellStart"/>
            <w:r>
              <w:rPr>
                <w:sz w:val="24"/>
                <w:szCs w:val="24"/>
              </w:rPr>
              <w:t>ср.гр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A525D" w:rsidRDefault="00FA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</w:t>
            </w:r>
          </w:p>
          <w:p w:rsidR="00FA525D" w:rsidRDefault="00FA525D" w:rsidP="00FA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A525D" w:rsidRDefault="00FA525D" w:rsidP="00FA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10.05-10.25</w:t>
            </w:r>
          </w:p>
          <w:p w:rsidR="00FA525D" w:rsidRDefault="00FA525D" w:rsidP="00FA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  <w:proofErr w:type="spellStart"/>
            <w:proofErr w:type="gramStart"/>
            <w:r>
              <w:rPr>
                <w:sz w:val="24"/>
                <w:szCs w:val="24"/>
              </w:rPr>
              <w:t>ср.гр</w:t>
            </w:r>
            <w:proofErr w:type="spellEnd"/>
            <w:proofErr w:type="gramEnd"/>
          </w:p>
          <w:p w:rsidR="00FA525D" w:rsidRDefault="00FA525D" w:rsidP="00FA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10.35-11.00</w:t>
            </w:r>
          </w:p>
          <w:p w:rsidR="00FA525D" w:rsidRDefault="00FA525D" w:rsidP="00FA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A525D" w:rsidRDefault="00FA525D" w:rsidP="00FA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  <w:p w:rsidR="00FA525D" w:rsidRDefault="00FA525D" w:rsidP="00FA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на улице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A525D" w:rsidRDefault="00FA525D" w:rsidP="00FA525D">
            <w:pPr>
              <w:jc w:val="center"/>
              <w:rPr>
                <w:sz w:val="24"/>
                <w:szCs w:val="24"/>
              </w:rPr>
            </w:pPr>
          </w:p>
        </w:tc>
      </w:tr>
      <w:tr w:rsidR="00337FD6" w:rsidTr="00E90F05">
        <w:trPr>
          <w:trHeight w:val="170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CC9" w:rsidRDefault="007A7CC9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Группа компенсирующей направленности для детей с НОДА</w:t>
            </w:r>
          </w:p>
          <w:p w:rsidR="00337FD6" w:rsidRDefault="00A211F9" w:rsidP="00A21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A7CC9">
              <w:rPr>
                <w:sz w:val="24"/>
                <w:szCs w:val="24"/>
              </w:rPr>
              <w:t>«</w:t>
            </w:r>
            <w:r w:rsidR="00875CD7">
              <w:rPr>
                <w:sz w:val="24"/>
                <w:szCs w:val="24"/>
              </w:rPr>
              <w:t>Подсолнушки</w:t>
            </w:r>
            <w:r w:rsidR="007A7CC9">
              <w:rPr>
                <w:sz w:val="24"/>
                <w:szCs w:val="24"/>
              </w:rPr>
              <w:t>»</w:t>
            </w:r>
            <w:r w:rsidR="00337FD6">
              <w:rPr>
                <w:sz w:val="24"/>
                <w:szCs w:val="24"/>
              </w:rPr>
              <w:t xml:space="preserve"> </w:t>
            </w:r>
          </w:p>
          <w:p w:rsidR="00337FD6" w:rsidRDefault="00337FD6" w:rsidP="00E51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FD6" w:rsidRDefault="001F607C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</w:t>
            </w:r>
            <w:r w:rsidR="006E7632">
              <w:rPr>
                <w:sz w:val="24"/>
                <w:szCs w:val="24"/>
              </w:rPr>
              <w:t>.10 (</w:t>
            </w:r>
            <w:proofErr w:type="spellStart"/>
            <w:proofErr w:type="gramStart"/>
            <w:r w:rsidR="006E7632"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 w:rsidR="006E7632">
              <w:rPr>
                <w:sz w:val="24"/>
                <w:szCs w:val="24"/>
              </w:rPr>
              <w:t>.)</w:t>
            </w:r>
          </w:p>
          <w:p w:rsidR="006E7632" w:rsidRDefault="006E7632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  <w:p w:rsidR="006E7632" w:rsidRDefault="00A70A6D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A70A6D" w:rsidRDefault="00E87BAA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E87BAA" w:rsidRDefault="00E87BAA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9.40-9.50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1F607C" w:rsidRDefault="00F4133C" w:rsidP="00F41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занятия / подгрупповые </w:t>
            </w:r>
            <w:proofErr w:type="gramStart"/>
            <w:r>
              <w:rPr>
                <w:sz w:val="24"/>
                <w:szCs w:val="24"/>
              </w:rPr>
              <w:t>занятия  по</w:t>
            </w:r>
            <w:proofErr w:type="gramEnd"/>
            <w:r>
              <w:rPr>
                <w:sz w:val="24"/>
                <w:szCs w:val="24"/>
              </w:rPr>
              <w:t xml:space="preserve"> р</w:t>
            </w:r>
            <w:r w:rsidR="001F607C">
              <w:rPr>
                <w:sz w:val="24"/>
                <w:szCs w:val="24"/>
              </w:rPr>
              <w:t>азвити</w:t>
            </w:r>
            <w:r w:rsidR="000E51CD">
              <w:rPr>
                <w:sz w:val="24"/>
                <w:szCs w:val="24"/>
              </w:rPr>
              <w:t>ю</w:t>
            </w:r>
            <w:r w:rsidR="001F607C">
              <w:rPr>
                <w:sz w:val="24"/>
                <w:szCs w:val="24"/>
              </w:rPr>
              <w:t xml:space="preserve"> речи </w:t>
            </w:r>
            <w:r w:rsidR="007A7CC9">
              <w:rPr>
                <w:sz w:val="24"/>
                <w:szCs w:val="24"/>
              </w:rPr>
              <w:t>(Л</w:t>
            </w:r>
            <w:r w:rsidR="001F607C">
              <w:rPr>
                <w:sz w:val="24"/>
                <w:szCs w:val="24"/>
              </w:rPr>
              <w:t>огопед</w:t>
            </w:r>
            <w:r w:rsidR="007A7CC9">
              <w:rPr>
                <w:sz w:val="24"/>
                <w:szCs w:val="24"/>
              </w:rPr>
              <w:t>)</w:t>
            </w:r>
          </w:p>
          <w:p w:rsidR="00337FD6" w:rsidRDefault="00870FA1" w:rsidP="0033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</w:t>
            </w:r>
            <w:r w:rsidR="00A36785">
              <w:rPr>
                <w:sz w:val="24"/>
                <w:szCs w:val="24"/>
              </w:rPr>
              <w:t>0.15</w:t>
            </w:r>
          </w:p>
          <w:p w:rsidR="00870FA1" w:rsidRDefault="00870FA1" w:rsidP="0033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="007A7CC9">
              <w:rPr>
                <w:sz w:val="24"/>
                <w:szCs w:val="24"/>
              </w:rPr>
              <w:t>зическая культура</w:t>
            </w:r>
            <w:r w:rsidR="00A36785">
              <w:rPr>
                <w:sz w:val="24"/>
                <w:szCs w:val="24"/>
              </w:rPr>
              <w:t xml:space="preserve"> </w:t>
            </w:r>
            <w:proofErr w:type="spellStart"/>
            <w:r w:rsidR="00A36785">
              <w:rPr>
                <w:sz w:val="24"/>
                <w:szCs w:val="24"/>
              </w:rPr>
              <w:t>мл.гр</w:t>
            </w:r>
            <w:proofErr w:type="spellEnd"/>
            <w:r w:rsidR="00A36785">
              <w:rPr>
                <w:sz w:val="24"/>
                <w:szCs w:val="24"/>
              </w:rPr>
              <w:t>.</w:t>
            </w:r>
          </w:p>
          <w:p w:rsidR="00A36785" w:rsidRDefault="00A36785" w:rsidP="0033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</w:t>
            </w:r>
            <w:r w:rsidR="00E85154">
              <w:rPr>
                <w:sz w:val="24"/>
                <w:szCs w:val="24"/>
              </w:rPr>
              <w:t>15</w:t>
            </w:r>
          </w:p>
          <w:p w:rsidR="00A36785" w:rsidRDefault="00A36785" w:rsidP="0033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spellStart"/>
            <w:r w:rsidR="00E85154">
              <w:rPr>
                <w:sz w:val="24"/>
                <w:szCs w:val="24"/>
              </w:rPr>
              <w:t>мл.гр</w:t>
            </w:r>
            <w:proofErr w:type="spellEnd"/>
            <w:r w:rsidR="00E85154">
              <w:rPr>
                <w:sz w:val="24"/>
                <w:szCs w:val="24"/>
              </w:rPr>
              <w:t>.</w:t>
            </w:r>
          </w:p>
          <w:p w:rsidR="00E85154" w:rsidRDefault="00E85154" w:rsidP="0033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10.00-10.25-Физичекая культура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85154" w:rsidRDefault="00E85154" w:rsidP="0033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10.00-10.30</w:t>
            </w:r>
          </w:p>
          <w:p w:rsidR="00E85154" w:rsidRDefault="00E85154" w:rsidP="0033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85154" w:rsidRDefault="002A2902" w:rsidP="00337F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E85154">
              <w:rPr>
                <w:sz w:val="24"/>
                <w:szCs w:val="24"/>
              </w:rPr>
              <w:t>одг.гр</w:t>
            </w:r>
            <w:proofErr w:type="spellEnd"/>
            <w:r w:rsidR="00E85154">
              <w:rPr>
                <w:sz w:val="24"/>
                <w:szCs w:val="24"/>
              </w:rPr>
              <w:t>.</w:t>
            </w:r>
          </w:p>
          <w:p w:rsidR="00E87BAA" w:rsidRDefault="00E87BAA" w:rsidP="0033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02" w:rsidRDefault="002A2902" w:rsidP="002A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  <w:p w:rsidR="002A2902" w:rsidRDefault="002A2902" w:rsidP="002A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  <w:p w:rsidR="002A2902" w:rsidRDefault="002A2902" w:rsidP="002A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2A2902" w:rsidRDefault="002A2902" w:rsidP="002A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2A2902" w:rsidRDefault="002A2902" w:rsidP="002A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9.40-9.50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7A7CC9" w:rsidRDefault="00F4133C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по о</w:t>
            </w:r>
            <w:r w:rsidR="007A7CC9">
              <w:rPr>
                <w:sz w:val="24"/>
                <w:szCs w:val="24"/>
              </w:rPr>
              <w:t>знакомлени</w:t>
            </w:r>
            <w:r w:rsidR="000E51CD">
              <w:rPr>
                <w:sz w:val="24"/>
                <w:szCs w:val="24"/>
              </w:rPr>
              <w:t>ю</w:t>
            </w:r>
            <w:r w:rsidR="007A7CC9">
              <w:rPr>
                <w:sz w:val="24"/>
                <w:szCs w:val="24"/>
              </w:rPr>
              <w:t xml:space="preserve"> с окружающим </w:t>
            </w:r>
          </w:p>
          <w:p w:rsidR="008E0294" w:rsidRDefault="00F4133C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A7CC9">
              <w:rPr>
                <w:sz w:val="24"/>
                <w:szCs w:val="24"/>
              </w:rPr>
              <w:t xml:space="preserve">иром </w:t>
            </w:r>
            <w:r w:rsidR="008E0294">
              <w:rPr>
                <w:sz w:val="24"/>
                <w:szCs w:val="24"/>
              </w:rPr>
              <w:t xml:space="preserve">/ </w:t>
            </w:r>
            <w:r w:rsidR="007A7CC9">
              <w:rPr>
                <w:sz w:val="24"/>
                <w:szCs w:val="24"/>
              </w:rPr>
              <w:t>Л</w:t>
            </w:r>
            <w:r w:rsidR="008E0294">
              <w:rPr>
                <w:sz w:val="24"/>
                <w:szCs w:val="24"/>
              </w:rPr>
              <w:t>епка</w:t>
            </w:r>
          </w:p>
          <w:p w:rsidR="00BC2FAF" w:rsidRDefault="007A7CC9" w:rsidP="0087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="00BC2FAF">
              <w:rPr>
                <w:sz w:val="24"/>
                <w:szCs w:val="24"/>
              </w:rPr>
              <w:t>Дефект</w:t>
            </w:r>
            <w:r>
              <w:rPr>
                <w:sz w:val="24"/>
                <w:szCs w:val="24"/>
              </w:rPr>
              <w:t>.</w:t>
            </w:r>
            <w:r w:rsidR="00BC2FAF">
              <w:rPr>
                <w:sz w:val="24"/>
                <w:szCs w:val="24"/>
              </w:rPr>
              <w:t>/</w:t>
            </w:r>
            <w:proofErr w:type="gramEnd"/>
            <w:r w:rsidR="00BC2F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8E0294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>)</w:t>
            </w:r>
            <w:r w:rsidR="00BC2FAF">
              <w:rPr>
                <w:sz w:val="24"/>
                <w:szCs w:val="24"/>
              </w:rPr>
              <w:t xml:space="preserve">     </w:t>
            </w:r>
          </w:p>
          <w:p w:rsidR="00BC2FAF" w:rsidRDefault="00BC2FAF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</w:t>
            </w:r>
            <w:r w:rsidR="00E85154">
              <w:rPr>
                <w:sz w:val="24"/>
                <w:szCs w:val="24"/>
              </w:rPr>
              <w:t>10.55</w:t>
            </w:r>
          </w:p>
          <w:p w:rsidR="00337FD6" w:rsidRDefault="00BC2FAF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E85154">
              <w:rPr>
                <w:sz w:val="24"/>
                <w:szCs w:val="24"/>
              </w:rPr>
              <w:t xml:space="preserve"> </w:t>
            </w:r>
            <w:proofErr w:type="spellStart"/>
            <w:r w:rsidR="00E85154">
              <w:rPr>
                <w:sz w:val="24"/>
                <w:szCs w:val="24"/>
              </w:rPr>
              <w:t>мл.гр</w:t>
            </w:r>
            <w:proofErr w:type="spellEnd"/>
            <w:r w:rsidR="00E85154">
              <w:rPr>
                <w:sz w:val="24"/>
                <w:szCs w:val="24"/>
              </w:rPr>
              <w:t>.</w:t>
            </w:r>
          </w:p>
          <w:p w:rsidR="00E85154" w:rsidRDefault="00E85154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10.40-11.05</w:t>
            </w:r>
          </w:p>
          <w:p w:rsidR="00E85154" w:rsidRDefault="00E85154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85154" w:rsidRDefault="00E85154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10.40-11.10</w:t>
            </w:r>
          </w:p>
          <w:p w:rsidR="00E85154" w:rsidRDefault="00E85154" w:rsidP="00BC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proofErr w:type="gramStart"/>
            <w:r>
              <w:rPr>
                <w:sz w:val="24"/>
                <w:szCs w:val="24"/>
              </w:rPr>
              <w:t>подг.гр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BAA" w:rsidRDefault="00E87BAA" w:rsidP="00E8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  <w:p w:rsidR="00E87BAA" w:rsidRDefault="00E87BAA" w:rsidP="00E8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  <w:p w:rsidR="00E87BAA" w:rsidRDefault="00E87BAA" w:rsidP="00E8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E87BAA" w:rsidRDefault="00E87BAA" w:rsidP="00E8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F33A4A" w:rsidRDefault="00E87BAA" w:rsidP="000E5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9.40-9.50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960343" w:rsidRDefault="00F5761F" w:rsidP="0096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занятия по </w:t>
            </w:r>
            <w:r w:rsidR="008E0294">
              <w:rPr>
                <w:sz w:val="24"/>
                <w:szCs w:val="24"/>
              </w:rPr>
              <w:t>А</w:t>
            </w:r>
            <w:r w:rsidR="00F33A4A">
              <w:rPr>
                <w:sz w:val="24"/>
                <w:szCs w:val="24"/>
              </w:rPr>
              <w:t>ппликац</w:t>
            </w:r>
            <w:r>
              <w:rPr>
                <w:sz w:val="24"/>
                <w:szCs w:val="24"/>
              </w:rPr>
              <w:t>ии</w:t>
            </w:r>
            <w:r w:rsidR="00775DA4">
              <w:rPr>
                <w:sz w:val="24"/>
                <w:szCs w:val="24"/>
              </w:rPr>
              <w:t>/ индивидуальные занятия по развитию речи (Логопед)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10.00-10.15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spellStart"/>
            <w:r>
              <w:rPr>
                <w:sz w:val="24"/>
                <w:szCs w:val="24"/>
              </w:rPr>
              <w:t>мл.гр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10.00-10.15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spellStart"/>
            <w:r>
              <w:rPr>
                <w:sz w:val="24"/>
                <w:szCs w:val="24"/>
              </w:rPr>
              <w:t>мл.гр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10.00-10.25-Физичекая культура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10.00-10.30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960343" w:rsidRDefault="002A2902" w:rsidP="00E851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="00E85154">
              <w:rPr>
                <w:sz w:val="24"/>
                <w:szCs w:val="24"/>
              </w:rPr>
              <w:t>одг.гр</w:t>
            </w:r>
            <w:proofErr w:type="spellEnd"/>
            <w:proofErr w:type="gramEnd"/>
          </w:p>
          <w:p w:rsidR="007A7CC9" w:rsidRDefault="007A7CC9" w:rsidP="006E7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FD6" w:rsidRDefault="00BC2FAF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</w:t>
            </w:r>
            <w:r w:rsidR="000E51CD">
              <w:rPr>
                <w:sz w:val="24"/>
                <w:szCs w:val="24"/>
              </w:rPr>
              <w:t>9.45 (</w:t>
            </w:r>
            <w:proofErr w:type="spellStart"/>
            <w:proofErr w:type="gramStart"/>
            <w:r w:rsidR="000E51CD"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 w:rsidR="000E51CD">
              <w:rPr>
                <w:sz w:val="24"/>
                <w:szCs w:val="24"/>
              </w:rPr>
              <w:t>.)</w:t>
            </w:r>
          </w:p>
          <w:p w:rsidR="000E51CD" w:rsidRDefault="000E51CD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9.45-9.55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  <w:p w:rsidR="000E51CD" w:rsidRDefault="000E51CD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9.55-10.05 (инд.раб.)</w:t>
            </w:r>
          </w:p>
          <w:p w:rsidR="00BC2FAF" w:rsidRDefault="00BC2FAF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 развитие</w:t>
            </w:r>
          </w:p>
          <w:p w:rsidR="00BC2FAF" w:rsidRDefault="00775DA4" w:rsidP="00E5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(Дефектолог)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10.40-10.55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sz w:val="24"/>
                <w:szCs w:val="24"/>
              </w:rPr>
              <w:t>мл.гр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10.40-11.05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85154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10.40-11.10</w:t>
            </w:r>
          </w:p>
          <w:p w:rsidR="00BC2FAF" w:rsidRPr="00E46285" w:rsidRDefault="00E85154" w:rsidP="00E8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sz w:val="24"/>
                <w:szCs w:val="24"/>
              </w:rPr>
              <w:t>подг.гр</w:t>
            </w:r>
            <w:proofErr w:type="spellEnd"/>
            <w:r w:rsidR="00E87D6C" w:rsidRPr="00E46285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BAA" w:rsidRPr="00E46285" w:rsidRDefault="00E87BAA" w:rsidP="00E87BAA">
            <w:pPr>
              <w:jc w:val="center"/>
              <w:rPr>
                <w:sz w:val="24"/>
                <w:szCs w:val="24"/>
                <w:lang w:val="en-US"/>
              </w:rPr>
            </w:pPr>
            <w:r w:rsidRPr="00E46285">
              <w:rPr>
                <w:sz w:val="24"/>
                <w:szCs w:val="24"/>
                <w:lang w:val="en-US"/>
              </w:rPr>
              <w:t>9.00-9.10 (</w:t>
            </w:r>
            <w:proofErr w:type="spellStart"/>
            <w:r>
              <w:rPr>
                <w:sz w:val="24"/>
                <w:szCs w:val="24"/>
              </w:rPr>
              <w:t>инд</w:t>
            </w:r>
            <w:proofErr w:type="spellEnd"/>
            <w:r w:rsidRPr="00E4628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раб</w:t>
            </w:r>
            <w:r w:rsidRPr="00E46285">
              <w:rPr>
                <w:sz w:val="24"/>
                <w:szCs w:val="24"/>
                <w:lang w:val="en-US"/>
              </w:rPr>
              <w:t>.)</w:t>
            </w:r>
          </w:p>
          <w:p w:rsidR="00E87BAA" w:rsidRPr="00E46285" w:rsidRDefault="00E87BAA" w:rsidP="00E87BAA">
            <w:pPr>
              <w:jc w:val="center"/>
              <w:rPr>
                <w:sz w:val="24"/>
                <w:szCs w:val="24"/>
                <w:lang w:val="en-US"/>
              </w:rPr>
            </w:pPr>
            <w:r w:rsidRPr="00E46285">
              <w:rPr>
                <w:sz w:val="24"/>
                <w:szCs w:val="24"/>
                <w:lang w:val="en-US"/>
              </w:rPr>
              <w:t>9.10-9.20 (</w:t>
            </w:r>
            <w:proofErr w:type="spellStart"/>
            <w:r>
              <w:rPr>
                <w:sz w:val="24"/>
                <w:szCs w:val="24"/>
              </w:rPr>
              <w:t>инд</w:t>
            </w:r>
            <w:proofErr w:type="spellEnd"/>
            <w:r w:rsidRPr="00E4628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раб</w:t>
            </w:r>
            <w:r w:rsidRPr="00E46285">
              <w:rPr>
                <w:sz w:val="24"/>
                <w:szCs w:val="24"/>
                <w:lang w:val="en-US"/>
              </w:rPr>
              <w:t>.)</w:t>
            </w:r>
          </w:p>
          <w:p w:rsidR="00E87BAA" w:rsidRPr="00E46285" w:rsidRDefault="00E87BAA" w:rsidP="00E87BAA">
            <w:pPr>
              <w:jc w:val="center"/>
              <w:rPr>
                <w:sz w:val="24"/>
                <w:szCs w:val="24"/>
                <w:lang w:val="en-US"/>
              </w:rPr>
            </w:pPr>
            <w:r w:rsidRPr="00E46285">
              <w:rPr>
                <w:sz w:val="24"/>
                <w:szCs w:val="24"/>
                <w:lang w:val="en-US"/>
              </w:rPr>
              <w:t>9.20-9.30 (</w:t>
            </w:r>
            <w:proofErr w:type="spellStart"/>
            <w:r>
              <w:rPr>
                <w:sz w:val="24"/>
                <w:szCs w:val="24"/>
              </w:rPr>
              <w:t>инд</w:t>
            </w:r>
            <w:proofErr w:type="spellEnd"/>
            <w:r w:rsidRPr="00E4628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раб</w:t>
            </w:r>
            <w:r w:rsidRPr="00E46285">
              <w:rPr>
                <w:sz w:val="24"/>
                <w:szCs w:val="24"/>
                <w:lang w:val="en-US"/>
              </w:rPr>
              <w:t>)</w:t>
            </w:r>
          </w:p>
          <w:p w:rsidR="00E87BAA" w:rsidRDefault="00E87BAA" w:rsidP="00E8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5A3E2D" w:rsidRDefault="00E87BAA" w:rsidP="00C12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9.40-9.50 (</w:t>
            </w:r>
            <w:proofErr w:type="spellStart"/>
            <w:proofErr w:type="gram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5A3E2D" w:rsidRDefault="00775DA4" w:rsidP="0077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по Рисованию</w:t>
            </w:r>
          </w:p>
          <w:p w:rsidR="00337FD6" w:rsidRDefault="009E7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</w:t>
            </w:r>
            <w:r w:rsidR="0060002D">
              <w:rPr>
                <w:sz w:val="24"/>
                <w:szCs w:val="24"/>
              </w:rPr>
              <w:t>10.40</w:t>
            </w:r>
          </w:p>
          <w:p w:rsidR="00870FA1" w:rsidRDefault="0087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7A7CC9">
              <w:rPr>
                <w:sz w:val="24"/>
                <w:szCs w:val="24"/>
              </w:rPr>
              <w:t>изическая культура</w:t>
            </w:r>
            <w:r w:rsidR="00CE7A62">
              <w:rPr>
                <w:sz w:val="24"/>
                <w:szCs w:val="24"/>
              </w:rPr>
              <w:t xml:space="preserve"> </w:t>
            </w:r>
            <w:proofErr w:type="spellStart"/>
            <w:r w:rsidR="0060002D">
              <w:rPr>
                <w:sz w:val="24"/>
                <w:szCs w:val="24"/>
              </w:rPr>
              <w:t>мл.гр</w:t>
            </w:r>
            <w:proofErr w:type="spellEnd"/>
            <w:r w:rsidR="0060002D">
              <w:rPr>
                <w:sz w:val="24"/>
                <w:szCs w:val="24"/>
              </w:rPr>
              <w:t>.</w:t>
            </w:r>
          </w:p>
          <w:p w:rsidR="0060002D" w:rsidRDefault="0060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10.25-10.50</w:t>
            </w:r>
          </w:p>
          <w:p w:rsidR="0060002D" w:rsidRDefault="0060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spellStart"/>
            <w:r>
              <w:rPr>
                <w:sz w:val="24"/>
                <w:szCs w:val="24"/>
              </w:rPr>
              <w:t>ст.гр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0002D" w:rsidRDefault="0060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10.25-10.55</w:t>
            </w:r>
          </w:p>
          <w:p w:rsidR="0060002D" w:rsidRDefault="0060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60002D" w:rsidRDefault="006000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подг.гр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0E6852" w:rsidRDefault="000E6852" w:rsidP="003D29A9">
      <w:pPr>
        <w:rPr>
          <w:sz w:val="24"/>
          <w:szCs w:val="24"/>
        </w:rPr>
      </w:pPr>
    </w:p>
    <w:p w:rsidR="000E6852" w:rsidRDefault="000E6852" w:rsidP="003D29A9">
      <w:pPr>
        <w:rPr>
          <w:sz w:val="24"/>
          <w:szCs w:val="24"/>
        </w:rPr>
      </w:pPr>
    </w:p>
    <w:p w:rsidR="000E6852" w:rsidRDefault="000E6852" w:rsidP="003D29A9">
      <w:pPr>
        <w:rPr>
          <w:sz w:val="24"/>
          <w:szCs w:val="24"/>
        </w:rPr>
      </w:pPr>
    </w:p>
    <w:p w:rsidR="003D29A9" w:rsidRDefault="003D29A9" w:rsidP="003D29A9">
      <w:pPr>
        <w:rPr>
          <w:sz w:val="24"/>
          <w:szCs w:val="24"/>
        </w:rPr>
      </w:pPr>
    </w:p>
    <w:p w:rsidR="003D29A9" w:rsidRDefault="003D29A9" w:rsidP="003D29A9">
      <w:pPr>
        <w:rPr>
          <w:sz w:val="24"/>
          <w:szCs w:val="24"/>
        </w:rPr>
      </w:pPr>
    </w:p>
    <w:p w:rsidR="003D29A9" w:rsidRDefault="003D29A9" w:rsidP="003D29A9">
      <w:pPr>
        <w:rPr>
          <w:sz w:val="24"/>
          <w:szCs w:val="24"/>
        </w:rPr>
      </w:pPr>
    </w:p>
    <w:p w:rsidR="00E90F05" w:rsidRDefault="00E90F05" w:rsidP="003D29A9">
      <w:pPr>
        <w:rPr>
          <w:sz w:val="24"/>
          <w:szCs w:val="24"/>
        </w:rPr>
      </w:pPr>
    </w:p>
    <w:p w:rsidR="00E90F05" w:rsidRDefault="00E90F05" w:rsidP="003D29A9">
      <w:pPr>
        <w:rPr>
          <w:sz w:val="24"/>
          <w:szCs w:val="24"/>
        </w:rPr>
      </w:pPr>
    </w:p>
    <w:p w:rsidR="00E90F05" w:rsidRDefault="00E90F05" w:rsidP="003D29A9">
      <w:pPr>
        <w:rPr>
          <w:sz w:val="24"/>
          <w:szCs w:val="24"/>
        </w:rPr>
      </w:pPr>
    </w:p>
    <w:p w:rsidR="00420E9E" w:rsidRDefault="00420E9E" w:rsidP="003D29A9">
      <w:pPr>
        <w:rPr>
          <w:sz w:val="24"/>
          <w:szCs w:val="24"/>
        </w:rPr>
      </w:pPr>
    </w:p>
    <w:p w:rsidR="0054640F" w:rsidRDefault="0054640F" w:rsidP="003D29A9">
      <w:pPr>
        <w:rPr>
          <w:sz w:val="24"/>
          <w:szCs w:val="24"/>
        </w:rPr>
      </w:pPr>
    </w:p>
    <w:p w:rsidR="00C607F4" w:rsidRDefault="00C607F4" w:rsidP="00A7493E">
      <w:pPr>
        <w:rPr>
          <w:sz w:val="24"/>
          <w:szCs w:val="24"/>
        </w:rPr>
      </w:pPr>
    </w:p>
    <w:p w:rsidR="00A7493E" w:rsidRDefault="00A7493E" w:rsidP="00A7493E">
      <w:pPr>
        <w:rPr>
          <w:sz w:val="24"/>
          <w:szCs w:val="24"/>
        </w:rPr>
      </w:pPr>
    </w:p>
    <w:p w:rsidR="00A7493E" w:rsidRDefault="00A7493E" w:rsidP="00A7493E">
      <w:pPr>
        <w:rPr>
          <w:sz w:val="24"/>
          <w:szCs w:val="24"/>
        </w:rPr>
      </w:pPr>
    </w:p>
    <w:p w:rsidR="00A7493E" w:rsidRDefault="00A7493E" w:rsidP="00A7493E">
      <w:pPr>
        <w:rPr>
          <w:sz w:val="24"/>
          <w:szCs w:val="24"/>
        </w:rPr>
      </w:pPr>
    </w:p>
    <w:p w:rsidR="00A7493E" w:rsidRDefault="00A7493E" w:rsidP="00A7493E">
      <w:pPr>
        <w:rPr>
          <w:sz w:val="24"/>
          <w:szCs w:val="24"/>
        </w:rPr>
      </w:pPr>
      <w:bookmarkStart w:id="0" w:name="_GoBack"/>
      <w:bookmarkEnd w:id="0"/>
    </w:p>
    <w:sectPr w:rsidR="00A7493E" w:rsidSect="003D29A9">
      <w:pgSz w:w="16838" w:h="11906" w:orient="landscape"/>
      <w:pgMar w:top="567" w:right="907" w:bottom="68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9A9"/>
    <w:rsid w:val="00000CD1"/>
    <w:rsid w:val="0000425C"/>
    <w:rsid w:val="00017621"/>
    <w:rsid w:val="00026DD6"/>
    <w:rsid w:val="0003682C"/>
    <w:rsid w:val="0004760E"/>
    <w:rsid w:val="00060942"/>
    <w:rsid w:val="00062D2C"/>
    <w:rsid w:val="00076926"/>
    <w:rsid w:val="00080DDD"/>
    <w:rsid w:val="00097AAA"/>
    <w:rsid w:val="000C3B8A"/>
    <w:rsid w:val="000C55AF"/>
    <w:rsid w:val="000D0D6D"/>
    <w:rsid w:val="000D1B64"/>
    <w:rsid w:val="000E51CD"/>
    <w:rsid w:val="000E6852"/>
    <w:rsid w:val="000F08D1"/>
    <w:rsid w:val="000F2AB0"/>
    <w:rsid w:val="000F6F31"/>
    <w:rsid w:val="000F7CD7"/>
    <w:rsid w:val="00100AB7"/>
    <w:rsid w:val="00103119"/>
    <w:rsid w:val="00103E47"/>
    <w:rsid w:val="00110CFF"/>
    <w:rsid w:val="001117DE"/>
    <w:rsid w:val="00121CA3"/>
    <w:rsid w:val="00124842"/>
    <w:rsid w:val="001349B2"/>
    <w:rsid w:val="00145EC4"/>
    <w:rsid w:val="0016274F"/>
    <w:rsid w:val="001647A6"/>
    <w:rsid w:val="0017466A"/>
    <w:rsid w:val="00181B12"/>
    <w:rsid w:val="00192E2F"/>
    <w:rsid w:val="001A12B4"/>
    <w:rsid w:val="001B049A"/>
    <w:rsid w:val="001B1F7E"/>
    <w:rsid w:val="001B459C"/>
    <w:rsid w:val="001C49FF"/>
    <w:rsid w:val="001D5D8F"/>
    <w:rsid w:val="001E14EE"/>
    <w:rsid w:val="001F186B"/>
    <w:rsid w:val="001F607C"/>
    <w:rsid w:val="00216C8D"/>
    <w:rsid w:val="00220D6C"/>
    <w:rsid w:val="0022602B"/>
    <w:rsid w:val="00233132"/>
    <w:rsid w:val="00234508"/>
    <w:rsid w:val="00237CF4"/>
    <w:rsid w:val="00251C85"/>
    <w:rsid w:val="00266306"/>
    <w:rsid w:val="00274448"/>
    <w:rsid w:val="00282FFF"/>
    <w:rsid w:val="00297448"/>
    <w:rsid w:val="00297C99"/>
    <w:rsid w:val="002A2902"/>
    <w:rsid w:val="002A50F4"/>
    <w:rsid w:val="002B0713"/>
    <w:rsid w:val="002B2227"/>
    <w:rsid w:val="002B7DD6"/>
    <w:rsid w:val="002C34C5"/>
    <w:rsid w:val="002D1158"/>
    <w:rsid w:val="002D3128"/>
    <w:rsid w:val="002D3885"/>
    <w:rsid w:val="002E2134"/>
    <w:rsid w:val="002E3D17"/>
    <w:rsid w:val="002F147F"/>
    <w:rsid w:val="00306FC2"/>
    <w:rsid w:val="0030798D"/>
    <w:rsid w:val="003101EF"/>
    <w:rsid w:val="00310260"/>
    <w:rsid w:val="0032492A"/>
    <w:rsid w:val="00333118"/>
    <w:rsid w:val="00337FD6"/>
    <w:rsid w:val="0034001B"/>
    <w:rsid w:val="00343179"/>
    <w:rsid w:val="00350F1D"/>
    <w:rsid w:val="00357FA9"/>
    <w:rsid w:val="00361DED"/>
    <w:rsid w:val="0037370A"/>
    <w:rsid w:val="0038059D"/>
    <w:rsid w:val="00384385"/>
    <w:rsid w:val="00392F9C"/>
    <w:rsid w:val="003A6325"/>
    <w:rsid w:val="003B3197"/>
    <w:rsid w:val="003B5B1A"/>
    <w:rsid w:val="003C2505"/>
    <w:rsid w:val="003D29A9"/>
    <w:rsid w:val="004057FD"/>
    <w:rsid w:val="004117AA"/>
    <w:rsid w:val="00420E9E"/>
    <w:rsid w:val="0043408A"/>
    <w:rsid w:val="00452FD8"/>
    <w:rsid w:val="00461CE3"/>
    <w:rsid w:val="00467F1D"/>
    <w:rsid w:val="004712EE"/>
    <w:rsid w:val="004930DD"/>
    <w:rsid w:val="004B63AB"/>
    <w:rsid w:val="004C072D"/>
    <w:rsid w:val="004C0927"/>
    <w:rsid w:val="004C24D1"/>
    <w:rsid w:val="004D440C"/>
    <w:rsid w:val="004E258B"/>
    <w:rsid w:val="004F6F1B"/>
    <w:rsid w:val="004F7461"/>
    <w:rsid w:val="00510AE7"/>
    <w:rsid w:val="005146B0"/>
    <w:rsid w:val="005178C7"/>
    <w:rsid w:val="00522552"/>
    <w:rsid w:val="00530105"/>
    <w:rsid w:val="00532EEC"/>
    <w:rsid w:val="0054640F"/>
    <w:rsid w:val="00546A90"/>
    <w:rsid w:val="00560E84"/>
    <w:rsid w:val="005760AF"/>
    <w:rsid w:val="00576FB3"/>
    <w:rsid w:val="00582CB5"/>
    <w:rsid w:val="005A27C7"/>
    <w:rsid w:val="005A3E2D"/>
    <w:rsid w:val="005B0899"/>
    <w:rsid w:val="005B4EC1"/>
    <w:rsid w:val="005E1223"/>
    <w:rsid w:val="005E12EE"/>
    <w:rsid w:val="005F0658"/>
    <w:rsid w:val="005F07F3"/>
    <w:rsid w:val="005F3781"/>
    <w:rsid w:val="0060002D"/>
    <w:rsid w:val="006208BC"/>
    <w:rsid w:val="006221CC"/>
    <w:rsid w:val="0062749F"/>
    <w:rsid w:val="006303A2"/>
    <w:rsid w:val="00630858"/>
    <w:rsid w:val="006461AD"/>
    <w:rsid w:val="006517E2"/>
    <w:rsid w:val="00661382"/>
    <w:rsid w:val="00670E76"/>
    <w:rsid w:val="00676AAC"/>
    <w:rsid w:val="00677CF6"/>
    <w:rsid w:val="00683FF0"/>
    <w:rsid w:val="0068461C"/>
    <w:rsid w:val="0068637D"/>
    <w:rsid w:val="006872DA"/>
    <w:rsid w:val="00687B59"/>
    <w:rsid w:val="00691617"/>
    <w:rsid w:val="006A00DB"/>
    <w:rsid w:val="006D2D13"/>
    <w:rsid w:val="006E7632"/>
    <w:rsid w:val="006F45CB"/>
    <w:rsid w:val="00723D29"/>
    <w:rsid w:val="007300ED"/>
    <w:rsid w:val="00744994"/>
    <w:rsid w:val="00752E6C"/>
    <w:rsid w:val="00754712"/>
    <w:rsid w:val="00771343"/>
    <w:rsid w:val="00775DA4"/>
    <w:rsid w:val="00783C3D"/>
    <w:rsid w:val="00785D1B"/>
    <w:rsid w:val="00791B7C"/>
    <w:rsid w:val="00795F7B"/>
    <w:rsid w:val="007A199A"/>
    <w:rsid w:val="007A7CC9"/>
    <w:rsid w:val="007B07DA"/>
    <w:rsid w:val="007B4448"/>
    <w:rsid w:val="007C077A"/>
    <w:rsid w:val="007E0A94"/>
    <w:rsid w:val="008101BE"/>
    <w:rsid w:val="008117AA"/>
    <w:rsid w:val="00840A34"/>
    <w:rsid w:val="0084126F"/>
    <w:rsid w:val="0084616C"/>
    <w:rsid w:val="00862CAD"/>
    <w:rsid w:val="00867F40"/>
    <w:rsid w:val="00870495"/>
    <w:rsid w:val="00870FA1"/>
    <w:rsid w:val="00871939"/>
    <w:rsid w:val="00874048"/>
    <w:rsid w:val="00875CD7"/>
    <w:rsid w:val="00877390"/>
    <w:rsid w:val="00881C62"/>
    <w:rsid w:val="00883512"/>
    <w:rsid w:val="00893801"/>
    <w:rsid w:val="00896C3E"/>
    <w:rsid w:val="008A53BA"/>
    <w:rsid w:val="008C4E80"/>
    <w:rsid w:val="008D06E0"/>
    <w:rsid w:val="008E0294"/>
    <w:rsid w:val="008F52E7"/>
    <w:rsid w:val="00926445"/>
    <w:rsid w:val="00934B7C"/>
    <w:rsid w:val="0093659B"/>
    <w:rsid w:val="00937A10"/>
    <w:rsid w:val="00941249"/>
    <w:rsid w:val="00960343"/>
    <w:rsid w:val="00961D36"/>
    <w:rsid w:val="00982A8F"/>
    <w:rsid w:val="00992446"/>
    <w:rsid w:val="009967CB"/>
    <w:rsid w:val="00996974"/>
    <w:rsid w:val="009B056B"/>
    <w:rsid w:val="009B27CB"/>
    <w:rsid w:val="009B699E"/>
    <w:rsid w:val="009D73EF"/>
    <w:rsid w:val="009E35F1"/>
    <w:rsid w:val="009E7E5F"/>
    <w:rsid w:val="009F0AF8"/>
    <w:rsid w:val="00A01AC7"/>
    <w:rsid w:val="00A211F9"/>
    <w:rsid w:val="00A26A64"/>
    <w:rsid w:val="00A27D10"/>
    <w:rsid w:val="00A35D1A"/>
    <w:rsid w:val="00A36785"/>
    <w:rsid w:val="00A42453"/>
    <w:rsid w:val="00A4266C"/>
    <w:rsid w:val="00A512CC"/>
    <w:rsid w:val="00A51AB1"/>
    <w:rsid w:val="00A54FC9"/>
    <w:rsid w:val="00A70A6D"/>
    <w:rsid w:val="00A71F33"/>
    <w:rsid w:val="00A7493E"/>
    <w:rsid w:val="00A762E6"/>
    <w:rsid w:val="00A777ED"/>
    <w:rsid w:val="00A9493F"/>
    <w:rsid w:val="00AB1BED"/>
    <w:rsid w:val="00AC21DE"/>
    <w:rsid w:val="00AC60A0"/>
    <w:rsid w:val="00AE1BCC"/>
    <w:rsid w:val="00AF425D"/>
    <w:rsid w:val="00B04F9E"/>
    <w:rsid w:val="00B2254F"/>
    <w:rsid w:val="00B24460"/>
    <w:rsid w:val="00B6317B"/>
    <w:rsid w:val="00B701C0"/>
    <w:rsid w:val="00B93465"/>
    <w:rsid w:val="00B958CF"/>
    <w:rsid w:val="00B95F31"/>
    <w:rsid w:val="00BA10D7"/>
    <w:rsid w:val="00BA1817"/>
    <w:rsid w:val="00BB7732"/>
    <w:rsid w:val="00BB7E6F"/>
    <w:rsid w:val="00BC2FAF"/>
    <w:rsid w:val="00BE20B9"/>
    <w:rsid w:val="00BE7587"/>
    <w:rsid w:val="00BF014B"/>
    <w:rsid w:val="00BF24BB"/>
    <w:rsid w:val="00C03B6E"/>
    <w:rsid w:val="00C05067"/>
    <w:rsid w:val="00C071A8"/>
    <w:rsid w:val="00C10479"/>
    <w:rsid w:val="00C10F96"/>
    <w:rsid w:val="00C12823"/>
    <w:rsid w:val="00C22BDF"/>
    <w:rsid w:val="00C43F0E"/>
    <w:rsid w:val="00C47F4D"/>
    <w:rsid w:val="00C57AC6"/>
    <w:rsid w:val="00C607F4"/>
    <w:rsid w:val="00C630A8"/>
    <w:rsid w:val="00C749D5"/>
    <w:rsid w:val="00C76074"/>
    <w:rsid w:val="00C8450D"/>
    <w:rsid w:val="00C861DB"/>
    <w:rsid w:val="00C91872"/>
    <w:rsid w:val="00CA0848"/>
    <w:rsid w:val="00CA1A05"/>
    <w:rsid w:val="00CA35E2"/>
    <w:rsid w:val="00CA5AA3"/>
    <w:rsid w:val="00CB2739"/>
    <w:rsid w:val="00CB29D2"/>
    <w:rsid w:val="00CB322F"/>
    <w:rsid w:val="00CB3DAA"/>
    <w:rsid w:val="00CD5315"/>
    <w:rsid w:val="00CD7DD7"/>
    <w:rsid w:val="00CE36DD"/>
    <w:rsid w:val="00CE7A62"/>
    <w:rsid w:val="00D00A48"/>
    <w:rsid w:val="00D11DC1"/>
    <w:rsid w:val="00D11E1B"/>
    <w:rsid w:val="00D1590C"/>
    <w:rsid w:val="00D33744"/>
    <w:rsid w:val="00D379E2"/>
    <w:rsid w:val="00D4403E"/>
    <w:rsid w:val="00D52A3B"/>
    <w:rsid w:val="00D52DEE"/>
    <w:rsid w:val="00D545F4"/>
    <w:rsid w:val="00D63534"/>
    <w:rsid w:val="00D71E7F"/>
    <w:rsid w:val="00D7597A"/>
    <w:rsid w:val="00D853CD"/>
    <w:rsid w:val="00D93ABD"/>
    <w:rsid w:val="00D962E2"/>
    <w:rsid w:val="00DA1663"/>
    <w:rsid w:val="00DA598D"/>
    <w:rsid w:val="00DB38E0"/>
    <w:rsid w:val="00DD5EFF"/>
    <w:rsid w:val="00DE5923"/>
    <w:rsid w:val="00DF687F"/>
    <w:rsid w:val="00E06652"/>
    <w:rsid w:val="00E15516"/>
    <w:rsid w:val="00E23D5F"/>
    <w:rsid w:val="00E2446A"/>
    <w:rsid w:val="00E30638"/>
    <w:rsid w:val="00E457F1"/>
    <w:rsid w:val="00E46285"/>
    <w:rsid w:val="00E46DFF"/>
    <w:rsid w:val="00E535C2"/>
    <w:rsid w:val="00E60412"/>
    <w:rsid w:val="00E74C71"/>
    <w:rsid w:val="00E85154"/>
    <w:rsid w:val="00E87BAA"/>
    <w:rsid w:val="00E87D6C"/>
    <w:rsid w:val="00E90F05"/>
    <w:rsid w:val="00EB2EED"/>
    <w:rsid w:val="00EC06BC"/>
    <w:rsid w:val="00EC14F4"/>
    <w:rsid w:val="00EC22F7"/>
    <w:rsid w:val="00EE5763"/>
    <w:rsid w:val="00EF04BF"/>
    <w:rsid w:val="00EF09DE"/>
    <w:rsid w:val="00EF16A8"/>
    <w:rsid w:val="00EF4294"/>
    <w:rsid w:val="00F01E99"/>
    <w:rsid w:val="00F1244A"/>
    <w:rsid w:val="00F147F4"/>
    <w:rsid w:val="00F209AE"/>
    <w:rsid w:val="00F33354"/>
    <w:rsid w:val="00F33A4A"/>
    <w:rsid w:val="00F4133C"/>
    <w:rsid w:val="00F427CB"/>
    <w:rsid w:val="00F54DD9"/>
    <w:rsid w:val="00F5761F"/>
    <w:rsid w:val="00F744EA"/>
    <w:rsid w:val="00F766CC"/>
    <w:rsid w:val="00F8216F"/>
    <w:rsid w:val="00FA3E67"/>
    <w:rsid w:val="00FA525D"/>
    <w:rsid w:val="00FB7D23"/>
    <w:rsid w:val="00FC37FD"/>
    <w:rsid w:val="00FE31AD"/>
    <w:rsid w:val="00FE747A"/>
    <w:rsid w:val="00FF2750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F4E6"/>
  <w15:docId w15:val="{001F59B3-5644-4030-9B97-E1FA1EC8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BDF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9A9"/>
    <w:pPr>
      <w:spacing w:line="240" w:lineRule="auto"/>
    </w:pPr>
    <w:rPr>
      <w:rFonts w:ascii="Times New Roman" w:hAnsi="Times New Roman" w:cs="Times New Roman"/>
      <w:bC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E824-AF91-4D7F-8224-99924439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Тимур Тимур</cp:lastModifiedBy>
  <cp:revision>256</cp:revision>
  <cp:lastPrinted>2023-09-01T04:50:00Z</cp:lastPrinted>
  <dcterms:created xsi:type="dcterms:W3CDTF">2020-07-21T07:40:00Z</dcterms:created>
  <dcterms:modified xsi:type="dcterms:W3CDTF">2024-03-19T07:40:00Z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-1785637385</vt:i4>
  </property>
</Properties>
</file>